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10" w:rsidRDefault="00CF0E10" w:rsidP="00CF0E10"/>
    <w:p w:rsidR="003B6758" w:rsidRDefault="003B6758" w:rsidP="00CF0E10"/>
    <w:p w:rsidR="003B6758" w:rsidRDefault="003B6758" w:rsidP="00CF0E10"/>
    <w:p w:rsidR="001C64DA" w:rsidRPr="001C64DA" w:rsidRDefault="001C64DA" w:rsidP="001C64DA">
      <w:pPr>
        <w:jc w:val="center"/>
        <w:rPr>
          <w:bCs/>
          <w:sz w:val="36"/>
          <w:szCs w:val="36"/>
        </w:rPr>
      </w:pPr>
      <w:bookmarkStart w:id="0" w:name="_GoBack"/>
      <w:r>
        <w:rPr>
          <w:bCs/>
          <w:sz w:val="36"/>
          <w:szCs w:val="36"/>
        </w:rPr>
        <w:t xml:space="preserve">Реестр </w:t>
      </w:r>
    </w:p>
    <w:p w:rsidR="001C64DA" w:rsidRPr="001C64DA" w:rsidRDefault="001C64DA" w:rsidP="001C64DA">
      <w:pPr>
        <w:jc w:val="center"/>
        <w:rPr>
          <w:bCs/>
          <w:sz w:val="36"/>
          <w:szCs w:val="36"/>
        </w:rPr>
      </w:pPr>
      <w:r w:rsidRPr="001C64DA">
        <w:rPr>
          <w:bCs/>
          <w:sz w:val="36"/>
          <w:szCs w:val="36"/>
        </w:rPr>
        <w:t>первичных профсоюзных организаций Быковского района</w:t>
      </w:r>
    </w:p>
    <w:bookmarkEnd w:id="0"/>
    <w:p w:rsidR="001C64DA" w:rsidRDefault="001C64DA" w:rsidP="001C64DA">
      <w:pPr>
        <w:rPr>
          <w:bCs/>
          <w:sz w:val="28"/>
          <w:szCs w:val="28"/>
        </w:rPr>
      </w:pPr>
    </w:p>
    <w:p w:rsidR="001C64DA" w:rsidRDefault="001C64DA" w:rsidP="001C64DA">
      <w:pPr>
        <w:rPr>
          <w:bCs/>
          <w:sz w:val="28"/>
          <w:szCs w:val="28"/>
        </w:rPr>
      </w:pPr>
    </w:p>
    <w:p w:rsidR="001C64DA" w:rsidRDefault="001C64DA" w:rsidP="001C64DA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8720"/>
      </w:tblGrid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Образовательные учреждения</w:t>
            </w:r>
          </w:p>
        </w:tc>
      </w:tr>
      <w:tr w:rsidR="001C64DA" w:rsidTr="001C64DA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«Быковская СШ №3»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«Быковская СШ №2»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«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Приморская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СШ 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«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Луговопролейская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СШ 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« Урало-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Ахтубинская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СШ»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«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Солдатско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Степновская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СШ»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«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Верхнебалыклейская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СШ»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«Побединская СШ»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«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Красносельцевская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СШ»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«Александровская СШ»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«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Кисловская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СШ»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«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Новоникольская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»  СШ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«Садовская  СШ»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«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Демидовская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СШ»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«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Раздольевская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НСШ»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дошкольное  образовательное учреждение Быковский детский сад№3   «Солнышко»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дошкольное образовательное учреждение Быковский детский сад 1 «Тополек»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дошкольное образовательное учреждение Быковский детский сад №5 «Аленка»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Муниципальное казенно дошкольное образовательное учреждение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Кисловский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детский сад  «Тополек»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 дошкольное образовательное учреждение Приморский детский сад «Сказка»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Красносельский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детский сад «Колосок»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Верхнебалыклейский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детский сад «Колокольчик»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дошкольное образовательное учреждение Урало-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Ахтубинский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детский сад  «Золотой петушок»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Новоникольский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детский сад «Колокольчик»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дополнительного образования детей «Детская юношеская спортивная школа»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образовательное учреждение дополнительного образования детей «Быковский дом детского творчества»</w:t>
            </w:r>
          </w:p>
        </w:tc>
      </w:tr>
      <w:tr w:rsidR="001C64DA" w:rsidTr="001C6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,27.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DA" w:rsidRDefault="001C64DA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Муниципальное казенное учреждение  «методический кабинет»</w:t>
            </w:r>
          </w:p>
        </w:tc>
      </w:tr>
    </w:tbl>
    <w:p w:rsidR="003B6758" w:rsidRDefault="003B6758" w:rsidP="00CF0E10"/>
    <w:sectPr w:rsidR="003B6758" w:rsidSect="00184850">
      <w:pgSz w:w="11906" w:h="16838"/>
      <w:pgMar w:top="1134" w:right="85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13A"/>
    <w:multiLevelType w:val="hybridMultilevel"/>
    <w:tmpl w:val="1B84EFDA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0ACC6FC0"/>
    <w:multiLevelType w:val="hybridMultilevel"/>
    <w:tmpl w:val="E2D6B7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C974A2"/>
    <w:multiLevelType w:val="hybridMultilevel"/>
    <w:tmpl w:val="D236175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>
    <w:nsid w:val="12963F15"/>
    <w:multiLevelType w:val="hybridMultilevel"/>
    <w:tmpl w:val="6DB2C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F21E6"/>
    <w:multiLevelType w:val="hybridMultilevel"/>
    <w:tmpl w:val="433A96F0"/>
    <w:lvl w:ilvl="0" w:tplc="921E28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292E73"/>
    <w:multiLevelType w:val="hybridMultilevel"/>
    <w:tmpl w:val="2A5A20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21E28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61166"/>
    <w:multiLevelType w:val="hybridMultilevel"/>
    <w:tmpl w:val="680858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EE4536"/>
    <w:multiLevelType w:val="hybridMultilevel"/>
    <w:tmpl w:val="1BCA58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40ACF"/>
    <w:multiLevelType w:val="hybridMultilevel"/>
    <w:tmpl w:val="CD1ADEA8"/>
    <w:lvl w:ilvl="0" w:tplc="921E28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69506D4"/>
    <w:multiLevelType w:val="hybridMultilevel"/>
    <w:tmpl w:val="27F40CC6"/>
    <w:lvl w:ilvl="0" w:tplc="6178BD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E0E3B73"/>
    <w:multiLevelType w:val="hybridMultilevel"/>
    <w:tmpl w:val="0C3EF2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80CCC"/>
    <w:multiLevelType w:val="hybridMultilevel"/>
    <w:tmpl w:val="25C0BD5E"/>
    <w:lvl w:ilvl="0" w:tplc="921E280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>
    <w:nsid w:val="67F1578F"/>
    <w:multiLevelType w:val="hybridMultilevel"/>
    <w:tmpl w:val="6CAA38AE"/>
    <w:lvl w:ilvl="0" w:tplc="E140D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066F78"/>
    <w:multiLevelType w:val="hybridMultilevel"/>
    <w:tmpl w:val="24FAD4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5D383B"/>
    <w:multiLevelType w:val="hybridMultilevel"/>
    <w:tmpl w:val="DACE9992"/>
    <w:lvl w:ilvl="0" w:tplc="921E280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6E8C3BCA"/>
    <w:multiLevelType w:val="hybridMultilevel"/>
    <w:tmpl w:val="F97A4D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95E64C2"/>
    <w:multiLevelType w:val="hybridMultilevel"/>
    <w:tmpl w:val="E6445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13"/>
  </w:num>
  <w:num w:numId="14">
    <w:abstractNumId w:val="7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809"/>
    <w:rsid w:val="00025EAF"/>
    <w:rsid w:val="000335A6"/>
    <w:rsid w:val="00034A1F"/>
    <w:rsid w:val="00036EF5"/>
    <w:rsid w:val="00061B56"/>
    <w:rsid w:val="0006345E"/>
    <w:rsid w:val="000B40DB"/>
    <w:rsid w:val="000B40DE"/>
    <w:rsid w:val="000C0441"/>
    <w:rsid w:val="001043D8"/>
    <w:rsid w:val="00104461"/>
    <w:rsid w:val="001152B0"/>
    <w:rsid w:val="0013750D"/>
    <w:rsid w:val="0015016E"/>
    <w:rsid w:val="001679C5"/>
    <w:rsid w:val="00184850"/>
    <w:rsid w:val="001C582F"/>
    <w:rsid w:val="001C64DA"/>
    <w:rsid w:val="001D5EA0"/>
    <w:rsid w:val="00203243"/>
    <w:rsid w:val="00210D64"/>
    <w:rsid w:val="0021277B"/>
    <w:rsid w:val="00215F92"/>
    <w:rsid w:val="00243599"/>
    <w:rsid w:val="0024445F"/>
    <w:rsid w:val="0024683A"/>
    <w:rsid w:val="00250EBE"/>
    <w:rsid w:val="00287B81"/>
    <w:rsid w:val="002D7B8D"/>
    <w:rsid w:val="002F248B"/>
    <w:rsid w:val="00354C10"/>
    <w:rsid w:val="003B6758"/>
    <w:rsid w:val="003E0DDA"/>
    <w:rsid w:val="00425178"/>
    <w:rsid w:val="00475B6A"/>
    <w:rsid w:val="004B18FA"/>
    <w:rsid w:val="004D013F"/>
    <w:rsid w:val="004F699A"/>
    <w:rsid w:val="00501C47"/>
    <w:rsid w:val="005020FF"/>
    <w:rsid w:val="0058070C"/>
    <w:rsid w:val="005F103E"/>
    <w:rsid w:val="005F5942"/>
    <w:rsid w:val="00600C81"/>
    <w:rsid w:val="00612D08"/>
    <w:rsid w:val="00616C09"/>
    <w:rsid w:val="00621C12"/>
    <w:rsid w:val="0063437A"/>
    <w:rsid w:val="00652F5C"/>
    <w:rsid w:val="00666FED"/>
    <w:rsid w:val="006E571D"/>
    <w:rsid w:val="00771E11"/>
    <w:rsid w:val="007B1F13"/>
    <w:rsid w:val="00827FC8"/>
    <w:rsid w:val="008310F6"/>
    <w:rsid w:val="00863A76"/>
    <w:rsid w:val="00864809"/>
    <w:rsid w:val="008B102A"/>
    <w:rsid w:val="008C1184"/>
    <w:rsid w:val="008D4BFB"/>
    <w:rsid w:val="008E4D75"/>
    <w:rsid w:val="008F5242"/>
    <w:rsid w:val="009338E8"/>
    <w:rsid w:val="009B4044"/>
    <w:rsid w:val="00A84097"/>
    <w:rsid w:val="00AC761E"/>
    <w:rsid w:val="00B374C8"/>
    <w:rsid w:val="00B829B0"/>
    <w:rsid w:val="00BA033C"/>
    <w:rsid w:val="00BA5975"/>
    <w:rsid w:val="00BF4A6C"/>
    <w:rsid w:val="00C6556E"/>
    <w:rsid w:val="00C85CB8"/>
    <w:rsid w:val="00CA7FE1"/>
    <w:rsid w:val="00CB35A7"/>
    <w:rsid w:val="00CF0E10"/>
    <w:rsid w:val="00CF6F35"/>
    <w:rsid w:val="00D15F94"/>
    <w:rsid w:val="00D565CB"/>
    <w:rsid w:val="00D6671A"/>
    <w:rsid w:val="00D72E18"/>
    <w:rsid w:val="00D76DBA"/>
    <w:rsid w:val="00D8342F"/>
    <w:rsid w:val="00DC36E1"/>
    <w:rsid w:val="00DC69AE"/>
    <w:rsid w:val="00DD7BD8"/>
    <w:rsid w:val="00F061CB"/>
    <w:rsid w:val="00F10014"/>
    <w:rsid w:val="00F11B7B"/>
    <w:rsid w:val="00F26DDF"/>
    <w:rsid w:val="00F3104D"/>
    <w:rsid w:val="00F47FB9"/>
    <w:rsid w:val="00F60BD0"/>
    <w:rsid w:val="00FC56C0"/>
    <w:rsid w:val="00FD3C2F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80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F0E1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61B56"/>
    <w:pPr>
      <w:jc w:val="center"/>
    </w:pPr>
    <w:rPr>
      <w:sz w:val="28"/>
    </w:rPr>
  </w:style>
  <w:style w:type="character" w:customStyle="1" w:styleId="30">
    <w:name w:val="Заголовок 3 Знак"/>
    <w:link w:val="3"/>
    <w:locked/>
    <w:rsid w:val="00CF0E10"/>
    <w:rPr>
      <w:b/>
      <w:bCs/>
      <w:sz w:val="24"/>
      <w:szCs w:val="24"/>
      <w:lang w:val="ru-RU" w:eastAsia="ru-RU" w:bidi="ar-SA"/>
    </w:rPr>
  </w:style>
  <w:style w:type="paragraph" w:customStyle="1" w:styleId="u">
    <w:name w:val="u"/>
    <w:basedOn w:val="a"/>
    <w:rsid w:val="00CF0E10"/>
    <w:pPr>
      <w:ind w:firstLine="539"/>
      <w:jc w:val="both"/>
    </w:pPr>
    <w:rPr>
      <w:color w:val="000000"/>
      <w:sz w:val="18"/>
      <w:szCs w:val="18"/>
    </w:rPr>
  </w:style>
  <w:style w:type="table" w:styleId="a4">
    <w:name w:val="Table Grid"/>
    <w:basedOn w:val="a1"/>
    <w:rsid w:val="00BA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C0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наталья</cp:lastModifiedBy>
  <cp:revision>2</cp:revision>
  <cp:lastPrinted>2013-01-14T11:33:00Z</cp:lastPrinted>
  <dcterms:created xsi:type="dcterms:W3CDTF">2019-06-21T07:37:00Z</dcterms:created>
  <dcterms:modified xsi:type="dcterms:W3CDTF">2019-06-21T07:37:00Z</dcterms:modified>
</cp:coreProperties>
</file>